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5D8" w:rsidRPr="009C1489" w:rsidRDefault="00A045D8" w:rsidP="001246FF">
      <w:pPr>
        <w:rPr>
          <w:rFonts w:ascii="Times New Roman" w:hAnsi="Times New Roman" w:cs="Times New Roman"/>
          <w:sz w:val="28"/>
          <w:szCs w:val="28"/>
        </w:rPr>
      </w:pPr>
      <w:r w:rsidRPr="009C1489">
        <w:rPr>
          <w:rFonts w:ascii="Times New Roman" w:hAnsi="Times New Roman" w:cs="Times New Roman"/>
          <w:sz w:val="28"/>
          <w:szCs w:val="28"/>
        </w:rPr>
        <w:t>Протокол республиканского конкурса видеороликов по профилактике детского дорожно-транспортного травматизма «Дорожный знак будущего».</w:t>
      </w:r>
    </w:p>
    <w:tbl>
      <w:tblPr>
        <w:tblStyle w:val="a3"/>
        <w:tblW w:w="0" w:type="auto"/>
        <w:tblLook w:val="04A0"/>
      </w:tblPr>
      <w:tblGrid>
        <w:gridCol w:w="534"/>
        <w:gridCol w:w="2551"/>
        <w:gridCol w:w="4853"/>
        <w:gridCol w:w="1149"/>
      </w:tblGrid>
      <w:tr w:rsidR="009C1489" w:rsidTr="00F22D5E">
        <w:tc>
          <w:tcPr>
            <w:tcW w:w="534" w:type="dxa"/>
          </w:tcPr>
          <w:p w:rsidR="009C1489" w:rsidRDefault="009C1489" w:rsidP="00A045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2551" w:type="dxa"/>
          </w:tcPr>
          <w:p w:rsidR="009C1489" w:rsidRPr="009C1489" w:rsidRDefault="009C1489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89">
              <w:rPr>
                <w:rFonts w:ascii="Times New Roman" w:hAnsi="Times New Roman" w:cs="Times New Roman"/>
                <w:sz w:val="24"/>
                <w:szCs w:val="24"/>
              </w:rPr>
              <w:t>Фамилия И.О.</w:t>
            </w:r>
          </w:p>
        </w:tc>
        <w:tc>
          <w:tcPr>
            <w:tcW w:w="4853" w:type="dxa"/>
          </w:tcPr>
          <w:p w:rsidR="009C1489" w:rsidRPr="009C1489" w:rsidRDefault="009C1489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89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149" w:type="dxa"/>
          </w:tcPr>
          <w:p w:rsidR="009C1489" w:rsidRPr="009C1489" w:rsidRDefault="009C1489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48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C1489" w:rsidTr="00F22D5E">
        <w:tc>
          <w:tcPr>
            <w:tcW w:w="534" w:type="dxa"/>
          </w:tcPr>
          <w:p w:rsidR="009C1489" w:rsidRPr="006D3496" w:rsidRDefault="002D732E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4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9C1489" w:rsidRPr="002D732E" w:rsidRDefault="002D732E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ГалимзяноваЛ.И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53" w:type="dxa"/>
          </w:tcPr>
          <w:p w:rsidR="009C1489" w:rsidRPr="002D732E" w:rsidRDefault="002D732E" w:rsidP="006D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Дубъязский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  <w:r w:rsidR="006D349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6D3496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="006D349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6D3496">
              <w:rPr>
                <w:rFonts w:ascii="Times New Roman" w:hAnsi="Times New Roman" w:cs="Times New Roman"/>
                <w:sz w:val="24"/>
                <w:szCs w:val="24"/>
              </w:rPr>
              <w:t>Высокогорского</w:t>
            </w:r>
            <w:proofErr w:type="spellEnd"/>
            <w:r w:rsidR="006D349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49" w:type="dxa"/>
          </w:tcPr>
          <w:p w:rsidR="009C1489" w:rsidRPr="006D3496" w:rsidRDefault="006D3496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4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1489" w:rsidTr="00F22D5E">
        <w:tc>
          <w:tcPr>
            <w:tcW w:w="534" w:type="dxa"/>
          </w:tcPr>
          <w:p w:rsidR="009C1489" w:rsidRPr="006D3496" w:rsidRDefault="006D3496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9C1489" w:rsidRPr="006D3496" w:rsidRDefault="006D3496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3496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 w:rsidRPr="006D3496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Хашимова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853" w:type="dxa"/>
          </w:tcPr>
          <w:p w:rsidR="009C1489" w:rsidRPr="006D3496" w:rsidRDefault="006D3496" w:rsidP="006D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496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«Берёзка», пос.</w:t>
            </w:r>
            <w:r w:rsidR="00BD0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Дачное,</w:t>
            </w:r>
            <w:r w:rsidRPr="006D3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Высокогорского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49" w:type="dxa"/>
          </w:tcPr>
          <w:p w:rsidR="009C1489" w:rsidRPr="006D3496" w:rsidRDefault="006D3496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49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C1489" w:rsidTr="00F22D5E">
        <w:tc>
          <w:tcPr>
            <w:tcW w:w="534" w:type="dxa"/>
          </w:tcPr>
          <w:p w:rsidR="009C1489" w:rsidRPr="005F1E15" w:rsidRDefault="006D3496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9C1489" w:rsidRPr="006D3496" w:rsidRDefault="006D3496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1E15">
              <w:rPr>
                <w:rFonts w:ascii="Times New Roman" w:hAnsi="Times New Roman" w:cs="Times New Roman"/>
                <w:sz w:val="24"/>
                <w:szCs w:val="24"/>
              </w:rPr>
              <w:t>Р.Т.</w:t>
            </w:r>
          </w:p>
        </w:tc>
        <w:tc>
          <w:tcPr>
            <w:tcW w:w="4853" w:type="dxa"/>
          </w:tcPr>
          <w:p w:rsidR="009C1489" w:rsidRPr="005F1E15" w:rsidRDefault="005F1E15" w:rsidP="005F1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№9» Арского муниципального района РТ</w:t>
            </w:r>
          </w:p>
        </w:tc>
        <w:tc>
          <w:tcPr>
            <w:tcW w:w="1149" w:type="dxa"/>
          </w:tcPr>
          <w:p w:rsidR="009C1489" w:rsidRPr="005F1E15" w:rsidRDefault="005F1E15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1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C1489" w:rsidTr="00F22D5E">
        <w:tc>
          <w:tcPr>
            <w:tcW w:w="534" w:type="dxa"/>
          </w:tcPr>
          <w:p w:rsidR="009C1489" w:rsidRPr="005F1E15" w:rsidRDefault="005F1E15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E1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</w:tcPr>
          <w:p w:rsidR="009C1489" w:rsidRPr="005F1E15" w:rsidRDefault="005F1E15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4853" w:type="dxa"/>
          </w:tcPr>
          <w:p w:rsidR="009C1489" w:rsidRPr="005F1E15" w:rsidRDefault="005F1E15" w:rsidP="005F1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Ташлы-Ковалинский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Кояшкай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Высокогорского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49" w:type="dxa"/>
          </w:tcPr>
          <w:p w:rsidR="009C1489" w:rsidRPr="005F1E15" w:rsidRDefault="005F1E15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1489" w:rsidTr="00F22D5E">
        <w:tc>
          <w:tcPr>
            <w:tcW w:w="534" w:type="dxa"/>
          </w:tcPr>
          <w:p w:rsidR="009C1489" w:rsidRPr="005F1E15" w:rsidRDefault="005F1E15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</w:tcPr>
          <w:p w:rsidR="009C1489" w:rsidRPr="00ED3BF3" w:rsidRDefault="00ED3BF3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Т.Н.</w:t>
            </w:r>
          </w:p>
        </w:tc>
        <w:tc>
          <w:tcPr>
            <w:tcW w:w="4853" w:type="dxa"/>
          </w:tcPr>
          <w:p w:rsidR="009C1489" w:rsidRPr="00ED3BF3" w:rsidRDefault="00ED3BF3" w:rsidP="00ED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Красносельский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Высокогорского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49" w:type="dxa"/>
          </w:tcPr>
          <w:p w:rsidR="009C1489" w:rsidRPr="00ED3BF3" w:rsidRDefault="00ED3BF3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C1489" w:rsidTr="00F22D5E">
        <w:tc>
          <w:tcPr>
            <w:tcW w:w="534" w:type="dxa"/>
          </w:tcPr>
          <w:p w:rsidR="009C1489" w:rsidRPr="00ED3BF3" w:rsidRDefault="00ED3BF3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F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1" w:type="dxa"/>
          </w:tcPr>
          <w:p w:rsidR="009C1489" w:rsidRPr="00ED3BF3" w:rsidRDefault="00ED3BF3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4853" w:type="dxa"/>
          </w:tcPr>
          <w:p w:rsidR="009C1489" w:rsidRPr="00ED3BF3" w:rsidRDefault="00FD3B08" w:rsidP="00FD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Шапшинский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Алёнушка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Высокогорского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49" w:type="dxa"/>
          </w:tcPr>
          <w:p w:rsidR="009C1489" w:rsidRPr="00FD3B08" w:rsidRDefault="00FD3B08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0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C1489" w:rsidTr="00F22D5E">
        <w:tc>
          <w:tcPr>
            <w:tcW w:w="534" w:type="dxa"/>
          </w:tcPr>
          <w:p w:rsidR="009C1489" w:rsidRPr="00FD3B08" w:rsidRDefault="00FD3B08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1" w:type="dxa"/>
          </w:tcPr>
          <w:p w:rsidR="009C1489" w:rsidRPr="00FD3B08" w:rsidRDefault="00FD3B08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СайфуллинаЛ.Р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53" w:type="dxa"/>
          </w:tcPr>
          <w:p w:rsidR="009C1489" w:rsidRPr="00FD3B08" w:rsidRDefault="00FD3B08" w:rsidP="00FD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 №7 «Детство»,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рск, Арского муниципального района РТ</w:t>
            </w:r>
          </w:p>
        </w:tc>
        <w:tc>
          <w:tcPr>
            <w:tcW w:w="1149" w:type="dxa"/>
          </w:tcPr>
          <w:p w:rsidR="009C1489" w:rsidRPr="00FD3B08" w:rsidRDefault="00FD3B08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1489" w:rsidTr="00F22D5E">
        <w:tc>
          <w:tcPr>
            <w:tcW w:w="534" w:type="dxa"/>
          </w:tcPr>
          <w:p w:rsidR="009C1489" w:rsidRPr="00FD3B08" w:rsidRDefault="00FD3B08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B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9C1489" w:rsidRPr="00FD3B08" w:rsidRDefault="00100BF3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4853" w:type="dxa"/>
          </w:tcPr>
          <w:p w:rsidR="009C1489" w:rsidRPr="00100BF3" w:rsidRDefault="00100BF3" w:rsidP="00100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Высокогорский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«Петушок»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Высокогорского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49" w:type="dxa"/>
          </w:tcPr>
          <w:p w:rsidR="009C1489" w:rsidRPr="00100BF3" w:rsidRDefault="00100BF3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C1489" w:rsidTr="00F22D5E">
        <w:tc>
          <w:tcPr>
            <w:tcW w:w="534" w:type="dxa"/>
          </w:tcPr>
          <w:p w:rsidR="009C1489" w:rsidRPr="00100BF3" w:rsidRDefault="00100BF3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1" w:type="dxa"/>
          </w:tcPr>
          <w:p w:rsidR="009C1489" w:rsidRPr="00100BF3" w:rsidRDefault="00100BF3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4853" w:type="dxa"/>
          </w:tcPr>
          <w:p w:rsidR="009C1489" w:rsidRPr="00100BF3" w:rsidRDefault="00100BF3" w:rsidP="00100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Красносельский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«Тургай» комбинированного вида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Высокогорского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49" w:type="dxa"/>
          </w:tcPr>
          <w:p w:rsidR="009C1489" w:rsidRPr="00100BF3" w:rsidRDefault="00100BF3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C1489" w:rsidTr="00F22D5E">
        <w:tc>
          <w:tcPr>
            <w:tcW w:w="534" w:type="dxa"/>
          </w:tcPr>
          <w:p w:rsidR="009C1489" w:rsidRPr="00100BF3" w:rsidRDefault="00100BF3" w:rsidP="00A045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551" w:type="dxa"/>
          </w:tcPr>
          <w:p w:rsidR="009C1489" w:rsidRPr="00100BF3" w:rsidRDefault="00100BF3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Нуриязданова</w:t>
            </w:r>
            <w:proofErr w:type="spellEnd"/>
            <w:r w:rsidR="00DF3B72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4853" w:type="dxa"/>
          </w:tcPr>
          <w:p w:rsidR="009C1489" w:rsidRPr="00DF3B72" w:rsidRDefault="00DF3B72" w:rsidP="00DF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«Чернышевский детский сад «Теремок»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Высокогорского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49" w:type="dxa"/>
          </w:tcPr>
          <w:p w:rsidR="009C1489" w:rsidRPr="00DF3B72" w:rsidRDefault="00DF3B72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1489" w:rsidTr="00F22D5E">
        <w:tc>
          <w:tcPr>
            <w:tcW w:w="534" w:type="dxa"/>
          </w:tcPr>
          <w:p w:rsidR="009C1489" w:rsidRPr="00DF3B72" w:rsidRDefault="00DF3B72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51" w:type="dxa"/>
          </w:tcPr>
          <w:p w:rsidR="009C1489" w:rsidRPr="00DF3B72" w:rsidRDefault="00BD0AD5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Карамелева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4853" w:type="dxa"/>
          </w:tcPr>
          <w:p w:rsidR="009C1489" w:rsidRPr="00DF3B72" w:rsidRDefault="00F22D5E" w:rsidP="00DF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BD0AD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</w:t>
            </w:r>
            <w:r w:rsidR="00BD0AD5">
              <w:rPr>
                <w:rFonts w:ascii="Times New Roman" w:hAnsi="Times New Roman" w:cs="Times New Roman"/>
                <w:sz w:val="24"/>
                <w:szCs w:val="24"/>
              </w:rPr>
              <w:t xml:space="preserve">«Радуга» </w:t>
            </w:r>
            <w:proofErr w:type="spellStart"/>
            <w:r w:rsidR="00BD0AD5">
              <w:rPr>
                <w:rFonts w:ascii="Times New Roman" w:hAnsi="Times New Roman" w:cs="Times New Roman"/>
                <w:sz w:val="24"/>
                <w:szCs w:val="24"/>
              </w:rPr>
              <w:t>Высокогорского</w:t>
            </w:r>
            <w:proofErr w:type="spellEnd"/>
            <w:r w:rsidR="00BD0AD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49" w:type="dxa"/>
          </w:tcPr>
          <w:p w:rsidR="009C1489" w:rsidRPr="00DF3B72" w:rsidRDefault="00F22D5E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1489" w:rsidTr="00F22D5E">
        <w:tc>
          <w:tcPr>
            <w:tcW w:w="534" w:type="dxa"/>
          </w:tcPr>
          <w:p w:rsidR="009C1489" w:rsidRPr="00DF3B72" w:rsidRDefault="00DF3B72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51" w:type="dxa"/>
          </w:tcPr>
          <w:p w:rsidR="009C1489" w:rsidRPr="00DF3B72" w:rsidRDefault="00DF3B72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2">
              <w:rPr>
                <w:rFonts w:ascii="Times New Roman" w:hAnsi="Times New Roman" w:cs="Times New Roman"/>
                <w:sz w:val="24"/>
                <w:szCs w:val="24"/>
              </w:rPr>
              <w:t>Семёнова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4853" w:type="dxa"/>
          </w:tcPr>
          <w:p w:rsidR="009C1489" w:rsidRPr="00DF3B72" w:rsidRDefault="00DF3B72" w:rsidP="00DF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«Светлячок»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Высокогорского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49" w:type="dxa"/>
          </w:tcPr>
          <w:p w:rsidR="009C1489" w:rsidRPr="00DF3B72" w:rsidRDefault="00DF3B72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C1489" w:rsidTr="00F22D5E">
        <w:tc>
          <w:tcPr>
            <w:tcW w:w="534" w:type="dxa"/>
          </w:tcPr>
          <w:p w:rsidR="009C1489" w:rsidRPr="00432F2D" w:rsidRDefault="00432F2D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51" w:type="dxa"/>
          </w:tcPr>
          <w:p w:rsidR="009C1489" w:rsidRDefault="00432F2D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r w:rsidR="001246FF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  <w:p w:rsidR="001246FF" w:rsidRDefault="001246FF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Ахунова Г.Ф.</w:t>
            </w:r>
          </w:p>
          <w:p w:rsidR="001246FF" w:rsidRPr="00432F2D" w:rsidRDefault="001246FF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З.Г.</w:t>
            </w:r>
          </w:p>
        </w:tc>
        <w:tc>
          <w:tcPr>
            <w:tcW w:w="4853" w:type="dxa"/>
          </w:tcPr>
          <w:p w:rsidR="009C1489" w:rsidRPr="00AA0015" w:rsidRDefault="00AA0015" w:rsidP="00AA0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Чепчуговский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«Ромашка»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Высокогорского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49" w:type="dxa"/>
          </w:tcPr>
          <w:p w:rsidR="009C1489" w:rsidRPr="00432F2D" w:rsidRDefault="00432F2D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C1489" w:rsidTr="00F22D5E">
        <w:tc>
          <w:tcPr>
            <w:tcW w:w="534" w:type="dxa"/>
          </w:tcPr>
          <w:p w:rsidR="009C1489" w:rsidRPr="00AA0015" w:rsidRDefault="00AA0015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51" w:type="dxa"/>
          </w:tcPr>
          <w:p w:rsidR="009C1489" w:rsidRPr="00AA0015" w:rsidRDefault="00AA0015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ШакироваЭ.И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53" w:type="dxa"/>
          </w:tcPr>
          <w:p w:rsidR="009C1489" w:rsidRPr="00AA0015" w:rsidRDefault="00AA0015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«Арский детский сад №9» </w:t>
            </w:r>
            <w:r w:rsidR="00F22D5E">
              <w:rPr>
                <w:rFonts w:ascii="Times New Roman" w:hAnsi="Times New Roman" w:cs="Times New Roman"/>
                <w:sz w:val="24"/>
                <w:szCs w:val="24"/>
              </w:rPr>
              <w:t>Арского муниципального района РТ</w:t>
            </w:r>
          </w:p>
        </w:tc>
        <w:tc>
          <w:tcPr>
            <w:tcW w:w="1149" w:type="dxa"/>
          </w:tcPr>
          <w:p w:rsidR="009C1489" w:rsidRPr="00AA0015" w:rsidRDefault="00AA0015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1489" w:rsidTr="00F22D5E">
        <w:tc>
          <w:tcPr>
            <w:tcW w:w="534" w:type="dxa"/>
          </w:tcPr>
          <w:p w:rsidR="009C1489" w:rsidRPr="00F22D5E" w:rsidRDefault="00F22D5E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51" w:type="dxa"/>
          </w:tcPr>
          <w:p w:rsidR="009C1489" w:rsidRPr="00F22D5E" w:rsidRDefault="00F22D5E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4853" w:type="dxa"/>
          </w:tcPr>
          <w:p w:rsidR="009C1489" w:rsidRPr="00F22D5E" w:rsidRDefault="00F22D5E" w:rsidP="00F2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5E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Большековалинский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Чишмекей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Высокогорского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49" w:type="dxa"/>
          </w:tcPr>
          <w:p w:rsidR="009C1489" w:rsidRPr="00F22D5E" w:rsidRDefault="00F22D5E" w:rsidP="00A04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D5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A045D8" w:rsidRPr="00A045D8" w:rsidRDefault="00A045D8" w:rsidP="00A045D8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A045D8" w:rsidRPr="00A045D8" w:rsidSect="001E1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45D8"/>
    <w:rsid w:val="00100BF3"/>
    <w:rsid w:val="001246FF"/>
    <w:rsid w:val="0016277F"/>
    <w:rsid w:val="001E17CB"/>
    <w:rsid w:val="002D732E"/>
    <w:rsid w:val="00432F2D"/>
    <w:rsid w:val="005756B0"/>
    <w:rsid w:val="005F1E15"/>
    <w:rsid w:val="006D3496"/>
    <w:rsid w:val="0088700B"/>
    <w:rsid w:val="009C1489"/>
    <w:rsid w:val="00A045D8"/>
    <w:rsid w:val="00A2278D"/>
    <w:rsid w:val="00AA0015"/>
    <w:rsid w:val="00BD0AD5"/>
    <w:rsid w:val="00DF3B72"/>
    <w:rsid w:val="00ED3BF3"/>
    <w:rsid w:val="00F22D5E"/>
    <w:rsid w:val="00FD3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4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9</cp:revision>
  <dcterms:created xsi:type="dcterms:W3CDTF">2023-04-26T18:29:00Z</dcterms:created>
  <dcterms:modified xsi:type="dcterms:W3CDTF">2023-04-27T10:01:00Z</dcterms:modified>
</cp:coreProperties>
</file>